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AAFF" w14:textId="39F52370" w:rsidR="006D0D8B" w:rsidRDefault="00822ABE" w:rsidP="0091480A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4DD84C4" wp14:editId="122553CD">
                <wp:simplePos x="0" y="0"/>
                <wp:positionH relativeFrom="column">
                  <wp:posOffset>2409825</wp:posOffset>
                </wp:positionH>
                <wp:positionV relativeFrom="paragraph">
                  <wp:posOffset>4162425</wp:posOffset>
                </wp:positionV>
                <wp:extent cx="2374265" cy="1285875"/>
                <wp:effectExtent l="0" t="0" r="381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C1854" w14:textId="77777777" w:rsidR="0091480A" w:rsidRPr="009B6EEB" w:rsidRDefault="0091480A" w:rsidP="004678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9B6EEB">
                              <w:rPr>
                                <w:b/>
                                <w:sz w:val="52"/>
                              </w:rPr>
                              <w:t>Breakfast Served</w:t>
                            </w:r>
                          </w:p>
                          <w:p w14:paraId="368301C2" w14:textId="71D44AB4" w:rsidR="00467844" w:rsidRPr="00467844" w:rsidRDefault="00467844" w:rsidP="00467844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0" w:name="_Hlk30667373"/>
                            <w:r>
                              <w:rPr>
                                <w:sz w:val="24"/>
                                <w:szCs w:val="24"/>
                              </w:rPr>
                              <w:t>Monday</w:t>
                            </w:r>
                            <w:r w:rsidR="00822ABE">
                              <w:rPr>
                                <w:sz w:val="24"/>
                                <w:szCs w:val="24"/>
                              </w:rPr>
                              <w:t xml:space="preserve"> Through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Friday</w:t>
                            </w:r>
                          </w:p>
                          <w:p w14:paraId="2E2E43EE" w14:textId="1550AA7B" w:rsidR="0091480A" w:rsidRDefault="00467844" w:rsidP="00467844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7</w:t>
                            </w:r>
                            <w:r w:rsidR="0091480A" w:rsidRPr="009B6EEB">
                              <w:rPr>
                                <w:sz w:val="40"/>
                              </w:rPr>
                              <w:t>:</w:t>
                            </w:r>
                            <w:r w:rsidR="00251A77">
                              <w:rPr>
                                <w:sz w:val="40"/>
                              </w:rPr>
                              <w:t>15</w:t>
                            </w:r>
                            <w:r w:rsidR="0091480A" w:rsidRPr="009B6EEB">
                              <w:rPr>
                                <w:sz w:val="40"/>
                              </w:rPr>
                              <w:t xml:space="preserve">AM – </w:t>
                            </w:r>
                            <w:r w:rsidR="00251A77">
                              <w:rPr>
                                <w:sz w:val="40"/>
                              </w:rPr>
                              <w:t>7</w:t>
                            </w:r>
                            <w:r w:rsidR="00363D48">
                              <w:rPr>
                                <w:sz w:val="40"/>
                              </w:rPr>
                              <w:t>:</w:t>
                            </w:r>
                            <w:r w:rsidR="00251A77">
                              <w:rPr>
                                <w:sz w:val="40"/>
                              </w:rPr>
                              <w:t>55</w:t>
                            </w:r>
                            <w:r w:rsidR="0091480A" w:rsidRPr="009B6EEB">
                              <w:rPr>
                                <w:sz w:val="40"/>
                              </w:rPr>
                              <w:t>AM</w:t>
                            </w:r>
                          </w:p>
                          <w:p w14:paraId="29D8052C" w14:textId="77777777" w:rsidR="00467844" w:rsidRPr="00467844" w:rsidRDefault="00467844" w:rsidP="00467844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bookmarkEnd w:id="0"/>
                          <w:p w14:paraId="3FF0CD24" w14:textId="77777777" w:rsidR="0091480A" w:rsidRPr="0091480A" w:rsidRDefault="0091480A" w:rsidP="0091480A">
                            <w:pPr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D84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9.75pt;margin-top:327.75pt;width:186.95pt;height:101.25pt;z-index:251654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" stroked="f">
                <v:textbox>
                  <w:txbxContent>
                    <w:p w14:paraId="5DAC1854" w14:textId="77777777" w:rsidR="0091480A" w:rsidRPr="009B6EEB" w:rsidRDefault="0091480A" w:rsidP="00467844">
                      <w:pPr>
                        <w:spacing w:line="240" w:lineRule="auto"/>
                        <w:jc w:val="center"/>
                        <w:rPr>
                          <w:b/>
                          <w:sz w:val="52"/>
                        </w:rPr>
                      </w:pPr>
                      <w:r w:rsidRPr="009B6EEB">
                        <w:rPr>
                          <w:b/>
                          <w:sz w:val="52"/>
                        </w:rPr>
                        <w:t>Breakfast Served</w:t>
                      </w:r>
                    </w:p>
                    <w:p w14:paraId="368301C2" w14:textId="71D44AB4" w:rsidR="00467844" w:rsidRPr="00467844" w:rsidRDefault="00467844" w:rsidP="00467844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bookmarkStart w:id="1" w:name="_Hlk30667373"/>
                      <w:r>
                        <w:rPr>
                          <w:sz w:val="24"/>
                          <w:szCs w:val="24"/>
                        </w:rPr>
                        <w:t>Monday</w:t>
                      </w:r>
                      <w:r w:rsidR="00822ABE">
                        <w:rPr>
                          <w:sz w:val="24"/>
                          <w:szCs w:val="24"/>
                        </w:rPr>
                        <w:t xml:space="preserve"> Through</w:t>
                      </w:r>
                      <w:r>
                        <w:rPr>
                          <w:sz w:val="24"/>
                          <w:szCs w:val="24"/>
                        </w:rPr>
                        <w:t xml:space="preserve"> Friday</w:t>
                      </w:r>
                    </w:p>
                    <w:p w14:paraId="2E2E43EE" w14:textId="1550AA7B" w:rsidR="0091480A" w:rsidRDefault="00467844" w:rsidP="00467844">
                      <w:pPr>
                        <w:spacing w:after="0" w:line="240" w:lineRule="auto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7</w:t>
                      </w:r>
                      <w:r w:rsidR="0091480A" w:rsidRPr="009B6EEB">
                        <w:rPr>
                          <w:sz w:val="40"/>
                        </w:rPr>
                        <w:t>:</w:t>
                      </w:r>
                      <w:r w:rsidR="00251A77">
                        <w:rPr>
                          <w:sz w:val="40"/>
                        </w:rPr>
                        <w:t>15</w:t>
                      </w:r>
                      <w:r w:rsidR="0091480A" w:rsidRPr="009B6EEB">
                        <w:rPr>
                          <w:sz w:val="40"/>
                        </w:rPr>
                        <w:t xml:space="preserve">AM – </w:t>
                      </w:r>
                      <w:r w:rsidR="00251A77">
                        <w:rPr>
                          <w:sz w:val="40"/>
                        </w:rPr>
                        <w:t>7</w:t>
                      </w:r>
                      <w:r w:rsidR="00363D48">
                        <w:rPr>
                          <w:sz w:val="40"/>
                        </w:rPr>
                        <w:t>:</w:t>
                      </w:r>
                      <w:r w:rsidR="00251A77">
                        <w:rPr>
                          <w:sz w:val="40"/>
                        </w:rPr>
                        <w:t>55</w:t>
                      </w:r>
                      <w:r w:rsidR="0091480A" w:rsidRPr="009B6EEB">
                        <w:rPr>
                          <w:sz w:val="40"/>
                        </w:rPr>
                        <w:t>AM</w:t>
                      </w:r>
                    </w:p>
                    <w:p w14:paraId="29D8052C" w14:textId="77777777" w:rsidR="00467844" w:rsidRPr="00467844" w:rsidRDefault="00467844" w:rsidP="00467844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bookmarkEnd w:id="1"/>
                    <w:p w14:paraId="3FF0CD24" w14:textId="77777777" w:rsidR="0091480A" w:rsidRPr="0091480A" w:rsidRDefault="0091480A" w:rsidP="0091480A">
                      <w:pPr>
                        <w:spacing w:after="0"/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784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E5CE23C" wp14:editId="284B6375">
                <wp:simplePos x="0" y="0"/>
                <wp:positionH relativeFrom="column">
                  <wp:posOffset>2611755</wp:posOffset>
                </wp:positionH>
                <wp:positionV relativeFrom="paragraph">
                  <wp:posOffset>1133475</wp:posOffset>
                </wp:positionV>
                <wp:extent cx="2374265" cy="1403985"/>
                <wp:effectExtent l="0" t="0" r="3810" b="825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C4341" w14:textId="640638EC" w:rsidR="0091480A" w:rsidRDefault="00467844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Harper Woods High School</w:t>
                            </w:r>
                          </w:p>
                          <w:p w14:paraId="5DC2A1C8" w14:textId="3EBAE050" w:rsidR="00467844" w:rsidRPr="009B6EEB" w:rsidRDefault="00467844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20225 Beaconsfield</w:t>
                            </w:r>
                          </w:p>
                          <w:p w14:paraId="71BD000F" w14:textId="77777777" w:rsidR="0091480A" w:rsidRPr="009B6EEB" w:rsidRDefault="0091480A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B6EEB">
                              <w:rPr>
                                <w:b/>
                                <w:sz w:val="28"/>
                              </w:rPr>
                              <w:t>Harper Woods, MI 48225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5CE23C" id="_x0000_s1027" type="#_x0000_t202" style="position:absolute;margin-left:205.65pt;margin-top:89.25pt;width:186.95pt;height:110.55pt;z-index:2516556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" stroked="f">
                <v:textbox style="mso-fit-shape-to-text:t">
                  <w:txbxContent>
                    <w:p w14:paraId="7D4C4341" w14:textId="640638EC" w:rsidR="0091480A" w:rsidRDefault="00467844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Harper Woods High School</w:t>
                      </w:r>
                    </w:p>
                    <w:p w14:paraId="5DC2A1C8" w14:textId="3EBAE050" w:rsidR="00467844" w:rsidRPr="009B6EEB" w:rsidRDefault="00467844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20225 Beaconsfield</w:t>
                      </w:r>
                    </w:p>
                    <w:p w14:paraId="71BD000F" w14:textId="77777777" w:rsidR="0091480A" w:rsidRPr="009B6EEB" w:rsidRDefault="0091480A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9B6EEB">
                        <w:rPr>
                          <w:b/>
                          <w:sz w:val="28"/>
                        </w:rPr>
                        <w:t>Harper Woods, MI 48225</w:t>
                      </w:r>
                    </w:p>
                  </w:txbxContent>
                </v:textbox>
              </v:shape>
            </w:pict>
          </mc:Fallback>
        </mc:AlternateContent>
      </w:r>
      <w:r w:rsidR="0046784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82D473B" wp14:editId="076C6EB5">
                <wp:simplePos x="0" y="0"/>
                <wp:positionH relativeFrom="column">
                  <wp:posOffset>1657350</wp:posOffset>
                </wp:positionH>
                <wp:positionV relativeFrom="paragraph">
                  <wp:posOffset>-180975</wp:posOffset>
                </wp:positionV>
                <wp:extent cx="1828800" cy="12763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6C5E14" w14:textId="57DD68B1" w:rsidR="0091480A" w:rsidRPr="00977082" w:rsidRDefault="0091480A" w:rsidP="004678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Harper Woods </w:t>
                            </w:r>
                            <w:r w:rsidR="0046784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High School Building</w:t>
                            </w: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0661D73F" w14:textId="057F8E35" w:rsidR="0091480A" w:rsidRPr="00977082" w:rsidRDefault="0091480A" w:rsidP="004678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Breakfast</w:t>
                            </w:r>
                            <w:r w:rsidR="00D44DA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20</w:t>
                            </w:r>
                            <w:r w:rsidR="00822ABE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251A77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  <w:r w:rsidR="00D44DA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-202</w:t>
                            </w:r>
                            <w:r w:rsidR="00251A77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</w:p>
                          <w:p w14:paraId="728B4547" w14:textId="77777777" w:rsidR="0091480A" w:rsidRPr="0091480A" w:rsidRDefault="0091480A" w:rsidP="0091480A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D473B" id="Text Box 1" o:spid="_x0000_s1028" type="#_x0000_t202" style="position:absolute;margin-left:130.5pt;margin-top:-14.25pt;width:2in;height:100.5pt;z-index:2516536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" filled="f" stroked="f">
                <v:textbox>
                  <w:txbxContent>
                    <w:p w14:paraId="066C5E14" w14:textId="57DD68B1" w:rsidR="0091480A" w:rsidRPr="00977082" w:rsidRDefault="0091480A" w:rsidP="00467844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Harper Woods </w:t>
                      </w:r>
                      <w:r w:rsidR="0046784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High School Building</w:t>
                      </w: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0661D73F" w14:textId="057F8E35" w:rsidR="0091480A" w:rsidRPr="00977082" w:rsidRDefault="0091480A" w:rsidP="00467844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Breakfast</w:t>
                      </w:r>
                      <w:r w:rsidR="00D44DA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20</w:t>
                      </w:r>
                      <w:r w:rsidR="00822ABE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="00251A77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6</w:t>
                      </w:r>
                      <w:r w:rsidR="00D44DA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-202</w:t>
                      </w:r>
                      <w:r w:rsidR="00251A77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7</w:t>
                      </w:r>
                    </w:p>
                    <w:p w14:paraId="728B4547" w14:textId="77777777" w:rsidR="0091480A" w:rsidRPr="0091480A" w:rsidRDefault="0091480A" w:rsidP="0091480A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7844">
        <w:rPr>
          <w:noProof/>
        </w:rPr>
        <w:drawing>
          <wp:anchor distT="0" distB="0" distL="114300" distR="114300" simplePos="0" relativeHeight="251657728" behindDoc="0" locked="0" layoutInCell="1" allowOverlap="1" wp14:anchorId="3384BC76" wp14:editId="25A2DA5B">
            <wp:simplePos x="0" y="0"/>
            <wp:positionH relativeFrom="column">
              <wp:posOffset>2914650</wp:posOffset>
            </wp:positionH>
            <wp:positionV relativeFrom="paragraph">
              <wp:posOffset>5781675</wp:posOffset>
            </wp:positionV>
            <wp:extent cx="2395855" cy="445135"/>
            <wp:effectExtent l="0" t="0" r="444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67844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8BFB3B2" wp14:editId="12A15A06">
                <wp:simplePos x="0" y="0"/>
                <wp:positionH relativeFrom="column">
                  <wp:posOffset>1638300</wp:posOffset>
                </wp:positionH>
                <wp:positionV relativeFrom="paragraph">
                  <wp:posOffset>2056765</wp:posOffset>
                </wp:positionV>
                <wp:extent cx="4991100" cy="19907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F6800" w14:textId="0CFF8F08" w:rsidR="0091480A" w:rsidRDefault="0091480A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Food Service provides breakfast at </w:t>
                            </w:r>
                            <w:r w:rsidR="00467844">
                              <w:rPr>
                                <w:sz w:val="28"/>
                              </w:rPr>
                              <w:t>the high school.</w:t>
                            </w:r>
                          </w:p>
                          <w:p w14:paraId="5E756C31" w14:textId="263F11F8" w:rsidR="00D44DA4" w:rsidRPr="009B6EEB" w:rsidRDefault="00D44DA4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Breakfast in served in the </w:t>
                            </w:r>
                            <w:r w:rsidR="00467844">
                              <w:rPr>
                                <w:sz w:val="28"/>
                              </w:rPr>
                              <w:t>commons area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  <w:p w14:paraId="2E5575C8" w14:textId="1E0A74E1" w:rsidR="0091480A" w:rsidRPr="009B6EEB" w:rsidRDefault="00467844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High school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students</w:t>
                            </w:r>
                            <w:r w:rsidR="0091480A" w:rsidRPr="009B6EEB">
                              <w:rPr>
                                <w:sz w:val="28"/>
                              </w:rPr>
                              <w:t xml:space="preserve"> will be offered</w:t>
                            </w:r>
                            <w:r w:rsidR="00DD3BD3" w:rsidRPr="009B6EEB">
                              <w:rPr>
                                <w:sz w:val="28"/>
                              </w:rPr>
                              <w:t xml:space="preserve"> a</w:t>
                            </w:r>
                            <w:r w:rsidR="0091480A" w:rsidRPr="009B6EEB">
                              <w:rPr>
                                <w:sz w:val="28"/>
                              </w:rPr>
                              <w:softHyphen/>
                              <w:t xml:space="preserve"> </w:t>
                            </w:r>
                            <w:r w:rsidR="0091480A" w:rsidRPr="009B6EEB">
                              <w:rPr>
                                <w:b/>
                                <w:sz w:val="28"/>
                                <w:u w:val="single"/>
                              </w:rPr>
                              <w:t>FREE</w:t>
                            </w:r>
                            <w:r w:rsidR="00977082" w:rsidRPr="009B6EEB">
                              <w:rPr>
                                <w:sz w:val="28"/>
                              </w:rPr>
                              <w:t xml:space="preserve">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meal every day.</w:t>
                            </w:r>
                          </w:p>
                          <w:p w14:paraId="5B270416" w14:textId="77777777" w:rsidR="00467844" w:rsidRDefault="00977082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will continue to provide </w:t>
                            </w:r>
                            <w:r w:rsidR="00467844">
                              <w:rPr>
                                <w:sz w:val="28"/>
                              </w:rPr>
                              <w:t xml:space="preserve">hot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breakfast</w:t>
                            </w:r>
                            <w:r w:rsidR="00467844">
                              <w:rPr>
                                <w:sz w:val="28"/>
                              </w:rPr>
                              <w:t xml:space="preserve">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options</w:t>
                            </w:r>
                            <w:r w:rsidR="00467844">
                              <w:rPr>
                                <w:sz w:val="28"/>
                              </w:rPr>
                              <w:t xml:space="preserve"> with a</w:t>
                            </w:r>
                          </w:p>
                          <w:p w14:paraId="1F9452D3" w14:textId="5C7ED9E7" w:rsidR="00977082" w:rsidRPr="009B6EEB" w:rsidRDefault="00467844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Second grab and go option for students eating on the run</w:t>
                            </w:r>
                            <w:r w:rsidR="009B6EEB" w:rsidRPr="009B6EEB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FB3B2" id="_x0000_s1029" type="#_x0000_t202" style="position:absolute;margin-left:129pt;margin-top:161.95pt;width:393pt;height:15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" stroked="f">
                <v:textbox>
                  <w:txbxContent>
                    <w:p w14:paraId="114F6800" w14:textId="0CFF8F08" w:rsidR="0091480A" w:rsidRDefault="0091480A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Food Service provides breakfast at </w:t>
                      </w:r>
                      <w:r w:rsidR="00467844">
                        <w:rPr>
                          <w:sz w:val="28"/>
                        </w:rPr>
                        <w:t>the high school.</w:t>
                      </w:r>
                    </w:p>
                    <w:p w14:paraId="5E756C31" w14:textId="263F11F8" w:rsidR="00D44DA4" w:rsidRPr="009B6EEB" w:rsidRDefault="00D44DA4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Breakfast in served in the </w:t>
                      </w:r>
                      <w:r w:rsidR="00467844">
                        <w:rPr>
                          <w:sz w:val="28"/>
                        </w:rPr>
                        <w:t>commons area</w:t>
                      </w:r>
                      <w:r>
                        <w:rPr>
                          <w:sz w:val="28"/>
                        </w:rPr>
                        <w:t>.</w:t>
                      </w:r>
                    </w:p>
                    <w:p w14:paraId="2E5575C8" w14:textId="1E0A74E1" w:rsidR="0091480A" w:rsidRPr="009B6EEB" w:rsidRDefault="00467844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High school </w:t>
                      </w:r>
                      <w:r w:rsidR="00DD3BD3" w:rsidRPr="009B6EEB">
                        <w:rPr>
                          <w:sz w:val="28"/>
                        </w:rPr>
                        <w:t>students</w:t>
                      </w:r>
                      <w:r w:rsidR="0091480A" w:rsidRPr="009B6EEB">
                        <w:rPr>
                          <w:sz w:val="28"/>
                        </w:rPr>
                        <w:t xml:space="preserve"> will be offered</w:t>
                      </w:r>
                      <w:r w:rsidR="00DD3BD3" w:rsidRPr="009B6EEB">
                        <w:rPr>
                          <w:sz w:val="28"/>
                        </w:rPr>
                        <w:t xml:space="preserve"> a</w:t>
                      </w:r>
                      <w:r w:rsidR="0091480A" w:rsidRPr="009B6EEB">
                        <w:rPr>
                          <w:sz w:val="28"/>
                        </w:rPr>
                        <w:softHyphen/>
                        <w:t xml:space="preserve"> </w:t>
                      </w:r>
                      <w:r w:rsidR="0091480A" w:rsidRPr="009B6EEB">
                        <w:rPr>
                          <w:b/>
                          <w:sz w:val="28"/>
                          <w:u w:val="single"/>
                        </w:rPr>
                        <w:t>FREE</w:t>
                      </w:r>
                      <w:r w:rsidR="00977082" w:rsidRPr="009B6EEB">
                        <w:rPr>
                          <w:sz w:val="28"/>
                        </w:rPr>
                        <w:t xml:space="preserve"> </w:t>
                      </w:r>
                      <w:r w:rsidR="00DD3BD3" w:rsidRPr="009B6EEB">
                        <w:rPr>
                          <w:sz w:val="28"/>
                        </w:rPr>
                        <w:t>meal every day.</w:t>
                      </w:r>
                    </w:p>
                    <w:p w14:paraId="5B270416" w14:textId="77777777" w:rsidR="00467844" w:rsidRDefault="00977082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will continue to provide </w:t>
                      </w:r>
                      <w:r w:rsidR="00467844">
                        <w:rPr>
                          <w:sz w:val="28"/>
                        </w:rPr>
                        <w:t xml:space="preserve">hot </w:t>
                      </w:r>
                      <w:r w:rsidR="00DD3BD3" w:rsidRPr="009B6EEB">
                        <w:rPr>
                          <w:sz w:val="28"/>
                        </w:rPr>
                        <w:t>breakfast</w:t>
                      </w:r>
                      <w:r w:rsidR="00467844">
                        <w:rPr>
                          <w:sz w:val="28"/>
                        </w:rPr>
                        <w:t xml:space="preserve"> </w:t>
                      </w:r>
                      <w:r w:rsidR="00DD3BD3" w:rsidRPr="009B6EEB">
                        <w:rPr>
                          <w:sz w:val="28"/>
                        </w:rPr>
                        <w:t>options</w:t>
                      </w:r>
                      <w:r w:rsidR="00467844">
                        <w:rPr>
                          <w:sz w:val="28"/>
                        </w:rPr>
                        <w:t xml:space="preserve"> with a</w:t>
                      </w:r>
                    </w:p>
                    <w:p w14:paraId="1F9452D3" w14:textId="5C7ED9E7" w:rsidR="00977082" w:rsidRPr="009B6EEB" w:rsidRDefault="00467844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Second grab and go option for students eating on the run</w:t>
                      </w:r>
                      <w:r w:rsidR="009B6EEB" w:rsidRPr="009B6EEB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1480A">
        <w:rPr>
          <w:noProof/>
        </w:rPr>
        <w:drawing>
          <wp:anchor distT="0" distB="0" distL="114300" distR="114300" simplePos="0" relativeHeight="251661824" behindDoc="0" locked="0" layoutInCell="1" allowOverlap="1" wp14:anchorId="3CE89315" wp14:editId="415F730E">
            <wp:simplePos x="0" y="0"/>
            <wp:positionH relativeFrom="column">
              <wp:posOffset>7781925</wp:posOffset>
            </wp:positionH>
            <wp:positionV relativeFrom="paragraph">
              <wp:posOffset>544830</wp:posOffset>
            </wp:positionV>
            <wp:extent cx="1162050" cy="1162050"/>
            <wp:effectExtent l="0" t="0" r="0" b="0"/>
            <wp:wrapNone/>
            <wp:docPr id="6" name="Picture 6" descr="C:\Users\Kwasniewski\AppData\Local\Microsoft\Windows\Temporary Internet Files\Content.IE5\VQ349NBR\MC900436894[2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wasniewski\AppData\Local\Microsoft\Windows\Temporary Internet Files\Content.IE5\VQ349NBR\MC900436894[2]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noProof/>
        </w:rPr>
        <w:drawing>
          <wp:anchor distT="0" distB="0" distL="114300" distR="114300" simplePos="0" relativeHeight="251659776" behindDoc="0" locked="0" layoutInCell="1" allowOverlap="1" wp14:anchorId="05CDC58B" wp14:editId="422016B9">
            <wp:simplePos x="0" y="0"/>
            <wp:positionH relativeFrom="column">
              <wp:posOffset>-695325</wp:posOffset>
            </wp:positionH>
            <wp:positionV relativeFrom="paragraph">
              <wp:posOffset>3897630</wp:posOffset>
            </wp:positionV>
            <wp:extent cx="1733550" cy="1885950"/>
            <wp:effectExtent l="0" t="0" r="0" b="0"/>
            <wp:wrapNone/>
            <wp:docPr id="5" name="Picture 5" descr="C:\Users\Kwasniewski\AppData\Local\Microsoft\Windows\Temporary Internet Files\Content.IE5\VQ349NBR\MC90035957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wasniewski\AppData\Local\Microsoft\Windows\Temporary Internet Files\Content.IE5\VQ349NBR\MC900359571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b/>
          <w:noProof/>
          <w:sz w:val="32"/>
        </w:rPr>
        <w:drawing>
          <wp:anchor distT="0" distB="0" distL="114300" distR="114300" simplePos="0" relativeHeight="251658752" behindDoc="0" locked="0" layoutInCell="1" allowOverlap="1" wp14:anchorId="64149E02" wp14:editId="05FE94A9">
            <wp:simplePos x="0" y="0"/>
            <wp:positionH relativeFrom="column">
              <wp:posOffset>-695325</wp:posOffset>
            </wp:positionH>
            <wp:positionV relativeFrom="paragraph">
              <wp:posOffset>144780</wp:posOffset>
            </wp:positionV>
            <wp:extent cx="1628464" cy="1400175"/>
            <wp:effectExtent l="0" t="0" r="0" b="0"/>
            <wp:wrapNone/>
            <wp:docPr id="2" name="Picture 2" descr="C:\Users\Kwasniewski\AppData\Local\Microsoft\Windows\Temporary Internet Files\Content.IE5\TSAA5G2H\MC90023349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wasniewski\AppData\Local\Microsoft\Windows\Temporary Internet Files\Content.IE5\TSAA5G2H\MC90023349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464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b/>
          <w:noProof/>
          <w:sz w:val="32"/>
        </w:rPr>
        <w:drawing>
          <wp:anchor distT="0" distB="0" distL="114300" distR="114300" simplePos="0" relativeHeight="251656704" behindDoc="0" locked="0" layoutInCell="1" allowOverlap="1" wp14:anchorId="1299DA62" wp14:editId="6CC06FB7">
            <wp:simplePos x="0" y="0"/>
            <wp:positionH relativeFrom="column">
              <wp:posOffset>6943725</wp:posOffset>
            </wp:positionH>
            <wp:positionV relativeFrom="paragraph">
              <wp:posOffset>4297680</wp:posOffset>
            </wp:positionV>
            <wp:extent cx="1809750" cy="1428750"/>
            <wp:effectExtent l="0" t="0" r="0" b="0"/>
            <wp:wrapNone/>
            <wp:docPr id="3" name="Picture 3" descr="C:\Users\Kwasniewski\AppData\Local\Microsoft\Windows\Temporary Internet Files\Content.IE5\HN5OWN81\MC90023348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wasniewski\AppData\Local\Microsoft\Windows\Temporary Internet Files\Content.IE5\HN5OWN81\MC900233489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0D8B" w:rsidSect="008866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198"/>
    <w:rsid w:val="000976FC"/>
    <w:rsid w:val="000D0479"/>
    <w:rsid w:val="00190704"/>
    <w:rsid w:val="00251A77"/>
    <w:rsid w:val="002E75EC"/>
    <w:rsid w:val="00363D48"/>
    <w:rsid w:val="00467844"/>
    <w:rsid w:val="004E7618"/>
    <w:rsid w:val="00517DAB"/>
    <w:rsid w:val="00584198"/>
    <w:rsid w:val="006C049F"/>
    <w:rsid w:val="006D0D8B"/>
    <w:rsid w:val="00822ABE"/>
    <w:rsid w:val="0088665C"/>
    <w:rsid w:val="0091480A"/>
    <w:rsid w:val="00920E7A"/>
    <w:rsid w:val="00961111"/>
    <w:rsid w:val="00977082"/>
    <w:rsid w:val="009B6EEB"/>
    <w:rsid w:val="00AE2E6E"/>
    <w:rsid w:val="00C6410A"/>
    <w:rsid w:val="00C77D8E"/>
    <w:rsid w:val="00C8494B"/>
    <w:rsid w:val="00D44DA4"/>
    <w:rsid w:val="00DD3BD3"/>
    <w:rsid w:val="00F5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A54A9"/>
  <w15:docId w15:val="{D9962FB1-A952-44A8-A5FC-8D78CDD8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8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8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8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Jaine Kwasniewski</dc:creator>
  <cp:lastModifiedBy>Christine.Goodwin</cp:lastModifiedBy>
  <cp:revision>12</cp:revision>
  <cp:lastPrinted>2024-03-14T12:16:00Z</cp:lastPrinted>
  <dcterms:created xsi:type="dcterms:W3CDTF">2020-01-23T18:46:00Z</dcterms:created>
  <dcterms:modified xsi:type="dcterms:W3CDTF">2026-10-13T12:32:00Z</dcterms:modified>
</cp:coreProperties>
</file>