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B4D30" w14:textId="455D6AF7" w:rsidR="00147FBD" w:rsidRPr="00147FBD" w:rsidRDefault="00147FBD" w:rsidP="00147FB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147FBD">
        <w:rPr>
          <w:rFonts w:ascii="Times New Roman" w:hAnsi="Times New Roman"/>
          <w:b/>
          <w:bCs/>
          <w:sz w:val="24"/>
        </w:rPr>
        <w:t>Beacon Elementary School</w:t>
      </w:r>
    </w:p>
    <w:p w14:paraId="2BDD675D" w14:textId="048E4D66" w:rsidR="00147FBD" w:rsidRPr="00147FBD" w:rsidRDefault="00147FBD" w:rsidP="00147FB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147FBD">
        <w:rPr>
          <w:rFonts w:ascii="Times New Roman" w:hAnsi="Times New Roman"/>
          <w:b/>
          <w:bCs/>
          <w:sz w:val="24"/>
        </w:rPr>
        <w:t>Count Day Activities</w:t>
      </w:r>
    </w:p>
    <w:p w14:paraId="623BE9C4" w14:textId="2F83E862" w:rsidR="00147FBD" w:rsidRDefault="00147FBD" w:rsidP="00147FBD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14:paraId="7276CBD1" w14:textId="5276176C" w:rsidR="00147FBD" w:rsidRDefault="00147FBD" w:rsidP="00147FBD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14:paraId="176D65E0" w14:textId="28704645" w:rsidR="00147FBD" w:rsidRPr="00D51B3B" w:rsidRDefault="00147FBD" w:rsidP="00147F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</w:rPr>
      </w:pPr>
      <w:r w:rsidRPr="00147FBD">
        <w:rPr>
          <w:rFonts w:ascii="Times New Roman" w:hAnsi="Times New Roman"/>
          <w:b/>
          <w:bCs/>
          <w:sz w:val="24"/>
        </w:rPr>
        <w:t>Super Hero Day</w:t>
      </w:r>
      <w:r>
        <w:rPr>
          <w:rFonts w:ascii="Times New Roman" w:hAnsi="Times New Roman"/>
          <w:sz w:val="24"/>
        </w:rPr>
        <w:t>- On the 1</w:t>
      </w:r>
      <w:r w:rsidRPr="00147FBD">
        <w:rPr>
          <w:rFonts w:ascii="Times New Roman" w:hAnsi="Times New Roman"/>
          <w:sz w:val="24"/>
          <w:vertAlign w:val="superscript"/>
        </w:rPr>
        <w:t>st</w:t>
      </w:r>
      <w:r>
        <w:rPr>
          <w:rFonts w:ascii="Times New Roman" w:hAnsi="Times New Roman"/>
          <w:sz w:val="24"/>
        </w:rPr>
        <w:t xml:space="preserve"> day, students can dress up in a costume of there choice as a super hero. </w:t>
      </w:r>
      <w:r w:rsidRPr="00D51B3B">
        <w:rPr>
          <w:rFonts w:ascii="Times New Roman" w:hAnsi="Times New Roman"/>
          <w:b/>
          <w:bCs/>
          <w:sz w:val="24"/>
        </w:rPr>
        <w:t>Staff can take pictures and the classroom that has the most costumes will receive a prize.</w:t>
      </w:r>
    </w:p>
    <w:p w14:paraId="76449FCD" w14:textId="5B7C50A1" w:rsidR="00D177EE" w:rsidRDefault="00D177EE" w:rsidP="00147F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Teacher/Students Swap Day</w:t>
      </w:r>
      <w:r w:rsidRPr="00D177EE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On Day 2, students can dress up like the principal, teacher, or any staff person. </w:t>
      </w:r>
    </w:p>
    <w:p w14:paraId="10CF6B62" w14:textId="4F6CD1BB" w:rsidR="00D177EE" w:rsidRDefault="00D177EE" w:rsidP="00147F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D177EE">
        <w:rPr>
          <w:rFonts w:ascii="Times New Roman" w:hAnsi="Times New Roman"/>
          <w:b/>
          <w:bCs/>
          <w:sz w:val="24"/>
        </w:rPr>
        <w:t>Dress to Impress-</w:t>
      </w:r>
      <w:r>
        <w:rPr>
          <w:rFonts w:ascii="Times New Roman" w:hAnsi="Times New Roman"/>
          <w:sz w:val="24"/>
        </w:rPr>
        <w:t xml:space="preserve"> On </w:t>
      </w:r>
      <w:r w:rsidR="00D51B3B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ay 3, students can dress up in suits, ties, and dresses.</w:t>
      </w:r>
    </w:p>
    <w:p w14:paraId="58ADF2A2" w14:textId="7C25D0B0" w:rsidR="00D177EE" w:rsidRDefault="00D177EE" w:rsidP="00147F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D177EE">
        <w:rPr>
          <w:rFonts w:ascii="Times New Roman" w:hAnsi="Times New Roman"/>
          <w:b/>
          <w:bCs/>
          <w:sz w:val="24"/>
        </w:rPr>
        <w:t>Sports Day-</w:t>
      </w:r>
      <w:r>
        <w:rPr>
          <w:rFonts w:ascii="Times New Roman" w:hAnsi="Times New Roman"/>
          <w:sz w:val="24"/>
        </w:rPr>
        <w:t xml:space="preserve"> On Day 4, students can dress in their favorite sports gear (sports jerseys, shoes, uniform, etc….).</w:t>
      </w:r>
    </w:p>
    <w:p w14:paraId="51C3EE1E" w14:textId="6D77E8DE" w:rsidR="00D177EE" w:rsidRDefault="00D177EE" w:rsidP="00147F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</w:rPr>
      </w:pPr>
      <w:r w:rsidRPr="00D177EE">
        <w:rPr>
          <w:rFonts w:ascii="Times New Roman" w:hAnsi="Times New Roman"/>
          <w:b/>
          <w:bCs/>
          <w:sz w:val="24"/>
        </w:rPr>
        <w:t>Career Day</w:t>
      </w:r>
      <w:r>
        <w:rPr>
          <w:rFonts w:ascii="Times New Roman" w:hAnsi="Times New Roman"/>
          <w:sz w:val="24"/>
        </w:rPr>
        <w:t xml:space="preserve"> – On Day 5, students can dress up in their future career (doctor, lawyer, teacher, chef, fireman, military, etc…).</w:t>
      </w:r>
    </w:p>
    <w:p w14:paraId="2C2D715B" w14:textId="77777777" w:rsidR="00D177EE" w:rsidRPr="00D177EE" w:rsidRDefault="00D177EE" w:rsidP="00D177EE">
      <w:pPr>
        <w:spacing w:after="0" w:line="240" w:lineRule="auto"/>
        <w:rPr>
          <w:rFonts w:ascii="Times New Roman" w:hAnsi="Times New Roman"/>
          <w:sz w:val="24"/>
        </w:rPr>
      </w:pPr>
    </w:p>
    <w:p w14:paraId="1D96CD0B" w14:textId="713970EC" w:rsidR="00147FBD" w:rsidRDefault="00147FBD" w:rsidP="00D177EE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 w:rsidRPr="00147FBD">
        <w:rPr>
          <w:rFonts w:ascii="Times New Roman" w:hAnsi="Times New Roman"/>
          <w:b/>
          <w:bCs/>
          <w:sz w:val="24"/>
        </w:rPr>
        <w:t>1</w:t>
      </w:r>
      <w:r w:rsidRPr="00147FBD">
        <w:rPr>
          <w:rFonts w:ascii="Times New Roman" w:hAnsi="Times New Roman"/>
          <w:b/>
          <w:bCs/>
          <w:sz w:val="24"/>
          <w:vertAlign w:val="superscript"/>
        </w:rPr>
        <w:t>st</w:t>
      </w:r>
      <w:r w:rsidRPr="00147FBD">
        <w:rPr>
          <w:rFonts w:ascii="Times New Roman" w:hAnsi="Times New Roman"/>
          <w:b/>
          <w:bCs/>
          <w:sz w:val="24"/>
        </w:rPr>
        <w:t xml:space="preserve"> classroom with 100% Attendance</w:t>
      </w:r>
      <w:r w:rsidRPr="00147FBD">
        <w:rPr>
          <w:rFonts w:ascii="Times New Roman" w:hAnsi="Times New Roman"/>
          <w:sz w:val="24"/>
        </w:rPr>
        <w:t xml:space="preserve"> – The 1</w:t>
      </w:r>
      <w:r w:rsidRPr="00147FBD">
        <w:rPr>
          <w:rFonts w:ascii="Times New Roman" w:hAnsi="Times New Roman"/>
          <w:sz w:val="24"/>
          <w:vertAlign w:val="superscript"/>
        </w:rPr>
        <w:t>st</w:t>
      </w:r>
      <w:r w:rsidRPr="00147FBD">
        <w:rPr>
          <w:rFonts w:ascii="Times New Roman" w:hAnsi="Times New Roman"/>
          <w:sz w:val="24"/>
        </w:rPr>
        <w:t xml:space="preserve"> classroom that completes 1</w:t>
      </w:r>
      <w:r>
        <w:rPr>
          <w:rFonts w:ascii="Times New Roman" w:hAnsi="Times New Roman"/>
          <w:sz w:val="24"/>
        </w:rPr>
        <w:t>00% attendance receive a pizza party.</w:t>
      </w:r>
    </w:p>
    <w:p w14:paraId="43ADFA62" w14:textId="460149F6" w:rsidR="00D177EE" w:rsidRPr="00147FBD" w:rsidRDefault="00D177EE" w:rsidP="00D177EE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Random raffle tickets for gift cards will be given out to students that arrive</w:t>
      </w:r>
      <w:r w:rsidRPr="00D177EE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16E61FA1" w14:textId="77777777" w:rsidR="00147FBD" w:rsidRPr="00147FBD" w:rsidRDefault="00147FBD" w:rsidP="00147FBD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sectPr w:rsidR="00147FBD" w:rsidRPr="00147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E36DA"/>
    <w:multiLevelType w:val="hybridMultilevel"/>
    <w:tmpl w:val="093E0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BD"/>
    <w:rsid w:val="00147FBD"/>
    <w:rsid w:val="00D177EE"/>
    <w:rsid w:val="00D5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BF616"/>
  <w15:chartTrackingRefBased/>
  <w15:docId w15:val="{6C056B23-81B1-48A9-98F4-6B63FAEB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MichaelCarrauthers</dc:creator>
  <cp:keywords/>
  <dc:description/>
  <cp:lastModifiedBy>MichaelCarrauthers</cp:lastModifiedBy>
  <cp:revision>2</cp:revision>
  <dcterms:created xsi:type="dcterms:W3CDTF">2026-10-01T16:14:00Z</dcterms:created>
  <dcterms:modified xsi:type="dcterms:W3CDTF">2026-10-01T16:14:00Z</dcterms:modified>
</cp:coreProperties>
</file>