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5AAFF" w14:textId="099D4C26" w:rsidR="00AB042A" w:rsidRDefault="00920E7A" w:rsidP="0091480A">
      <w:r>
        <w:rPr>
          <w:noProof/>
        </w:rPr>
        <w:drawing>
          <wp:anchor distT="0" distB="0" distL="114300" distR="114300" simplePos="0" relativeHeight="251678720" behindDoc="0" locked="0" layoutInCell="1" allowOverlap="1" wp14:anchorId="3384BC76" wp14:editId="6E68E0B8">
            <wp:simplePos x="0" y="0"/>
            <wp:positionH relativeFrom="column">
              <wp:posOffset>2914650</wp:posOffset>
            </wp:positionH>
            <wp:positionV relativeFrom="paragraph">
              <wp:posOffset>5495925</wp:posOffset>
            </wp:positionV>
            <wp:extent cx="2395855" cy="445135"/>
            <wp:effectExtent l="0" t="0" r="444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44DA4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82D473B" wp14:editId="0E04D176">
                <wp:simplePos x="0" y="0"/>
                <wp:positionH relativeFrom="column">
                  <wp:posOffset>1661160</wp:posOffset>
                </wp:positionH>
                <wp:positionV relativeFrom="paragraph">
                  <wp:posOffset>20955</wp:posOffset>
                </wp:positionV>
                <wp:extent cx="1828800" cy="16573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66C5E14" w14:textId="77777777" w:rsidR="0091480A" w:rsidRPr="00977082" w:rsidRDefault="0091480A" w:rsidP="0091480A">
                            <w:pPr>
                              <w:jc w:val="center"/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77082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Harper Woods </w:t>
                            </w:r>
                            <w:r w:rsidR="00DD3BD3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Beacon Elementary</w:t>
                            </w:r>
                            <w:r w:rsidRPr="00977082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14:paraId="0661D73F" w14:textId="6488139B" w:rsidR="0091480A" w:rsidRPr="00977082" w:rsidRDefault="0091480A" w:rsidP="0091480A">
                            <w:pPr>
                              <w:jc w:val="center"/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77082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Breakfast</w:t>
                            </w:r>
                            <w:r w:rsidR="00D44DA4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20</w:t>
                            </w:r>
                            <w:r w:rsidR="00744BA5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2</w:t>
                            </w:r>
                            <w:r w:rsidR="004B3D4A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6</w:t>
                            </w:r>
                            <w:r w:rsidR="00D44DA4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-202</w:t>
                            </w:r>
                            <w:r w:rsidR="004B3D4A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7</w:t>
                            </w:r>
                          </w:p>
                          <w:p w14:paraId="728B4547" w14:textId="77777777" w:rsidR="0091480A" w:rsidRPr="0091480A" w:rsidRDefault="0091480A" w:rsidP="0091480A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D473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0.8pt;margin-top:1.65pt;width:2in;height:130.5pt;z-index:2516439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" filled="f" stroked="f">
                <v:textbox>
                  <w:txbxContent>
                    <w:p w14:paraId="066C5E14" w14:textId="77777777" w:rsidR="0091480A" w:rsidRPr="00977082" w:rsidRDefault="0091480A" w:rsidP="0091480A">
                      <w:pPr>
                        <w:jc w:val="center"/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977082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Harper Woods </w:t>
                      </w:r>
                      <w:r w:rsidR="00DD3BD3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Beacon Elementary</w:t>
                      </w:r>
                      <w:r w:rsidRPr="00977082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14:paraId="0661D73F" w14:textId="6488139B" w:rsidR="0091480A" w:rsidRPr="00977082" w:rsidRDefault="0091480A" w:rsidP="0091480A">
                      <w:pPr>
                        <w:jc w:val="center"/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977082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Breakfast</w:t>
                      </w:r>
                      <w:r w:rsidR="00D44DA4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20</w:t>
                      </w:r>
                      <w:r w:rsidR="00744BA5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2</w:t>
                      </w:r>
                      <w:r w:rsidR="004B3D4A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6</w:t>
                      </w:r>
                      <w:r w:rsidR="00D44DA4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-202</w:t>
                      </w:r>
                      <w:r w:rsidR="004B3D4A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7</w:t>
                      </w:r>
                    </w:p>
                    <w:p w14:paraId="728B4547" w14:textId="77777777" w:rsidR="0091480A" w:rsidRPr="0091480A" w:rsidRDefault="0091480A" w:rsidP="0091480A">
                      <w:pPr>
                        <w:jc w:val="center"/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4DA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BFB3B2" wp14:editId="530EFFF6">
                <wp:simplePos x="0" y="0"/>
                <wp:positionH relativeFrom="column">
                  <wp:posOffset>1638300</wp:posOffset>
                </wp:positionH>
                <wp:positionV relativeFrom="paragraph">
                  <wp:posOffset>2295524</wp:posOffset>
                </wp:positionV>
                <wp:extent cx="4991100" cy="1990725"/>
                <wp:effectExtent l="0" t="0" r="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F6800" w14:textId="145D6842" w:rsidR="0091480A" w:rsidRDefault="0091480A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9B6EEB">
                              <w:rPr>
                                <w:sz w:val="28"/>
                              </w:rPr>
                              <w:t xml:space="preserve">Chartwells Food Service provides breakfast at </w:t>
                            </w:r>
                            <w:r w:rsidR="00DD3BD3" w:rsidRPr="009B6EEB">
                              <w:rPr>
                                <w:sz w:val="28"/>
                              </w:rPr>
                              <w:t>Beacon Elementary</w:t>
                            </w:r>
                            <w:r w:rsidRPr="009B6EEB">
                              <w:rPr>
                                <w:sz w:val="28"/>
                              </w:rPr>
                              <w:t>.</w:t>
                            </w:r>
                          </w:p>
                          <w:p w14:paraId="5E756C31" w14:textId="55D234A9" w:rsidR="00D44DA4" w:rsidRPr="009B6EEB" w:rsidRDefault="00D44DA4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Breakfast i</w:t>
                            </w:r>
                            <w:r w:rsidR="002F2D00">
                              <w:rPr>
                                <w:sz w:val="28"/>
                              </w:rPr>
                              <w:t>s</w:t>
                            </w:r>
                            <w:r>
                              <w:rPr>
                                <w:sz w:val="28"/>
                              </w:rPr>
                              <w:t xml:space="preserve"> served in the classroom.</w:t>
                            </w:r>
                          </w:p>
                          <w:p w14:paraId="2E5575C8" w14:textId="77777777" w:rsidR="0091480A" w:rsidRPr="009B6EEB" w:rsidRDefault="00DD3BD3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9B6EEB">
                              <w:rPr>
                                <w:sz w:val="28"/>
                              </w:rPr>
                              <w:t>Beacon Elementary students</w:t>
                            </w:r>
                            <w:r w:rsidR="0091480A" w:rsidRPr="009B6EEB">
                              <w:rPr>
                                <w:sz w:val="28"/>
                              </w:rPr>
                              <w:t xml:space="preserve"> will be offered</w:t>
                            </w:r>
                            <w:r w:rsidRPr="009B6EEB">
                              <w:rPr>
                                <w:sz w:val="28"/>
                              </w:rPr>
                              <w:t xml:space="preserve"> a</w:t>
                            </w:r>
                            <w:r w:rsidR="0091480A" w:rsidRPr="009B6EEB">
                              <w:rPr>
                                <w:sz w:val="28"/>
                              </w:rPr>
                              <w:softHyphen/>
                              <w:t xml:space="preserve"> </w:t>
                            </w:r>
                            <w:r w:rsidR="0091480A" w:rsidRPr="009B6EEB">
                              <w:rPr>
                                <w:b/>
                                <w:sz w:val="28"/>
                                <w:u w:val="single"/>
                              </w:rPr>
                              <w:t>FREE</w:t>
                            </w:r>
                            <w:r w:rsidR="00977082" w:rsidRPr="009B6EEB">
                              <w:rPr>
                                <w:sz w:val="28"/>
                              </w:rPr>
                              <w:t xml:space="preserve"> </w:t>
                            </w:r>
                            <w:r w:rsidRPr="009B6EEB">
                              <w:rPr>
                                <w:sz w:val="28"/>
                              </w:rPr>
                              <w:t>meal every day.</w:t>
                            </w:r>
                          </w:p>
                          <w:p w14:paraId="1F9452D3" w14:textId="77777777" w:rsidR="00977082" w:rsidRPr="009B6EEB" w:rsidRDefault="00977082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9B6EEB">
                              <w:rPr>
                                <w:sz w:val="28"/>
                              </w:rPr>
                              <w:t xml:space="preserve">Chartwells will continue to provide </w:t>
                            </w:r>
                            <w:r w:rsidR="00DD3BD3" w:rsidRPr="009B6EEB">
                              <w:rPr>
                                <w:sz w:val="28"/>
                              </w:rPr>
                              <w:t>variety of nutritious breakfast menu options</w:t>
                            </w:r>
                            <w:r w:rsidR="009B6EEB" w:rsidRPr="009B6EEB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FB3B2" id="Text Box 2" o:spid="_x0000_s1027" type="#_x0000_t202" style="position:absolute;margin-left:129pt;margin-top:180.75pt;width:393pt;height:15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" stroked="f">
                <v:textbox>
                  <w:txbxContent>
                    <w:p w14:paraId="114F6800" w14:textId="145D6842" w:rsidR="0091480A" w:rsidRDefault="0091480A" w:rsidP="00977082">
                      <w:pPr>
                        <w:jc w:val="center"/>
                        <w:rPr>
                          <w:sz w:val="28"/>
                        </w:rPr>
                      </w:pPr>
                      <w:r w:rsidRPr="009B6EEB">
                        <w:rPr>
                          <w:sz w:val="28"/>
                        </w:rPr>
                        <w:t xml:space="preserve">Chartwells Food Service provides breakfast at </w:t>
                      </w:r>
                      <w:r w:rsidR="00DD3BD3" w:rsidRPr="009B6EEB">
                        <w:rPr>
                          <w:sz w:val="28"/>
                        </w:rPr>
                        <w:t>Beacon Elementary</w:t>
                      </w:r>
                      <w:r w:rsidRPr="009B6EEB">
                        <w:rPr>
                          <w:sz w:val="28"/>
                        </w:rPr>
                        <w:t>.</w:t>
                      </w:r>
                    </w:p>
                    <w:p w14:paraId="5E756C31" w14:textId="55D234A9" w:rsidR="00D44DA4" w:rsidRPr="009B6EEB" w:rsidRDefault="00D44DA4" w:rsidP="0097708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Breakfast i</w:t>
                      </w:r>
                      <w:r w:rsidR="002F2D00">
                        <w:rPr>
                          <w:sz w:val="28"/>
                        </w:rPr>
                        <w:t>s</w:t>
                      </w:r>
                      <w:r>
                        <w:rPr>
                          <w:sz w:val="28"/>
                        </w:rPr>
                        <w:t xml:space="preserve"> served in the classroom.</w:t>
                      </w:r>
                    </w:p>
                    <w:p w14:paraId="2E5575C8" w14:textId="77777777" w:rsidR="0091480A" w:rsidRPr="009B6EEB" w:rsidRDefault="00DD3BD3" w:rsidP="00977082">
                      <w:pPr>
                        <w:jc w:val="center"/>
                        <w:rPr>
                          <w:sz w:val="28"/>
                        </w:rPr>
                      </w:pPr>
                      <w:r w:rsidRPr="009B6EEB">
                        <w:rPr>
                          <w:sz w:val="28"/>
                        </w:rPr>
                        <w:t>Beacon Elementary students</w:t>
                      </w:r>
                      <w:r w:rsidR="0091480A" w:rsidRPr="009B6EEB">
                        <w:rPr>
                          <w:sz w:val="28"/>
                        </w:rPr>
                        <w:t xml:space="preserve"> will be offered</w:t>
                      </w:r>
                      <w:r w:rsidRPr="009B6EEB">
                        <w:rPr>
                          <w:sz w:val="28"/>
                        </w:rPr>
                        <w:t xml:space="preserve"> a</w:t>
                      </w:r>
                      <w:r w:rsidR="0091480A" w:rsidRPr="009B6EEB">
                        <w:rPr>
                          <w:sz w:val="28"/>
                        </w:rPr>
                        <w:softHyphen/>
                        <w:t xml:space="preserve"> </w:t>
                      </w:r>
                      <w:r w:rsidR="0091480A" w:rsidRPr="009B6EEB">
                        <w:rPr>
                          <w:b/>
                          <w:sz w:val="28"/>
                          <w:u w:val="single"/>
                        </w:rPr>
                        <w:t>FREE</w:t>
                      </w:r>
                      <w:r w:rsidR="00977082" w:rsidRPr="009B6EEB">
                        <w:rPr>
                          <w:sz w:val="28"/>
                        </w:rPr>
                        <w:t xml:space="preserve"> </w:t>
                      </w:r>
                      <w:r w:rsidRPr="009B6EEB">
                        <w:rPr>
                          <w:sz w:val="28"/>
                        </w:rPr>
                        <w:t>meal every day.</w:t>
                      </w:r>
                    </w:p>
                    <w:p w14:paraId="1F9452D3" w14:textId="77777777" w:rsidR="00977082" w:rsidRPr="009B6EEB" w:rsidRDefault="00977082" w:rsidP="00977082">
                      <w:pPr>
                        <w:jc w:val="center"/>
                        <w:rPr>
                          <w:sz w:val="28"/>
                        </w:rPr>
                      </w:pPr>
                      <w:r w:rsidRPr="009B6EEB">
                        <w:rPr>
                          <w:sz w:val="28"/>
                        </w:rPr>
                        <w:t xml:space="preserve">Chartwells will continue to provide </w:t>
                      </w:r>
                      <w:r w:rsidR="00DD3BD3" w:rsidRPr="009B6EEB">
                        <w:rPr>
                          <w:sz w:val="28"/>
                        </w:rPr>
                        <w:t>variety of nutritious breakfast menu options</w:t>
                      </w:r>
                      <w:r w:rsidR="009B6EEB" w:rsidRPr="009B6EEB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B6EEB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4DD84C4" wp14:editId="1BE0A8B1">
                <wp:simplePos x="0" y="0"/>
                <wp:positionH relativeFrom="column">
                  <wp:posOffset>2411730</wp:posOffset>
                </wp:positionH>
                <wp:positionV relativeFrom="paragraph">
                  <wp:posOffset>4295775</wp:posOffset>
                </wp:positionV>
                <wp:extent cx="2374265" cy="1403985"/>
                <wp:effectExtent l="0" t="0" r="381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C1854" w14:textId="77777777" w:rsidR="0091480A" w:rsidRPr="009B6EEB" w:rsidRDefault="0091480A" w:rsidP="0091480A">
                            <w:pPr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  <w:r w:rsidRPr="009B6EEB">
                              <w:rPr>
                                <w:b/>
                                <w:sz w:val="52"/>
                              </w:rPr>
                              <w:t>Breakfast Served</w:t>
                            </w:r>
                          </w:p>
                          <w:p w14:paraId="2E2E43EE" w14:textId="19A9C345" w:rsidR="0091480A" w:rsidRPr="009B6EEB" w:rsidRDefault="000D0479" w:rsidP="0091480A">
                            <w:pPr>
                              <w:spacing w:after="0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8</w:t>
                            </w:r>
                            <w:r w:rsidR="0091480A" w:rsidRPr="009B6EEB">
                              <w:rPr>
                                <w:sz w:val="40"/>
                              </w:rPr>
                              <w:t>:</w:t>
                            </w:r>
                            <w:r w:rsidR="00744BA5">
                              <w:rPr>
                                <w:sz w:val="40"/>
                              </w:rPr>
                              <w:t>1</w:t>
                            </w:r>
                            <w:r w:rsidR="00745F4E">
                              <w:rPr>
                                <w:sz w:val="40"/>
                              </w:rPr>
                              <w:t>0</w:t>
                            </w:r>
                            <w:r w:rsidR="0091480A" w:rsidRPr="009B6EEB">
                              <w:rPr>
                                <w:sz w:val="40"/>
                              </w:rPr>
                              <w:t xml:space="preserve">AM – </w:t>
                            </w:r>
                            <w:r>
                              <w:rPr>
                                <w:sz w:val="40"/>
                              </w:rPr>
                              <w:t>8</w:t>
                            </w:r>
                            <w:r w:rsidR="0091480A" w:rsidRPr="009B6EEB">
                              <w:rPr>
                                <w:sz w:val="40"/>
                              </w:rPr>
                              <w:t>:</w:t>
                            </w:r>
                            <w:r w:rsidR="00D70ED1">
                              <w:rPr>
                                <w:sz w:val="40"/>
                              </w:rPr>
                              <w:t>30</w:t>
                            </w:r>
                            <w:r w:rsidR="0091480A" w:rsidRPr="009B6EEB">
                              <w:rPr>
                                <w:sz w:val="40"/>
                              </w:rPr>
                              <w:t>AM</w:t>
                            </w:r>
                          </w:p>
                          <w:p w14:paraId="3FF0CD24" w14:textId="77777777" w:rsidR="0091480A" w:rsidRPr="0091480A" w:rsidRDefault="0091480A" w:rsidP="0091480A">
                            <w:pPr>
                              <w:spacing w:after="0"/>
                              <w:jc w:val="center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DD84C4" id="_x0000_s1028" type="#_x0000_t202" style="position:absolute;margin-left:189.9pt;margin-top:338.25pt;width:186.95pt;height:110.55pt;z-index:25165312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" stroked="f">
                <v:textbox style="mso-fit-shape-to-text:t">
                  <w:txbxContent>
                    <w:p w14:paraId="5DAC1854" w14:textId="77777777" w:rsidR="0091480A" w:rsidRPr="009B6EEB" w:rsidRDefault="0091480A" w:rsidP="0091480A">
                      <w:pPr>
                        <w:jc w:val="center"/>
                        <w:rPr>
                          <w:b/>
                          <w:sz w:val="52"/>
                        </w:rPr>
                      </w:pPr>
                      <w:r w:rsidRPr="009B6EEB">
                        <w:rPr>
                          <w:b/>
                          <w:sz w:val="52"/>
                        </w:rPr>
                        <w:t>Breakfast Served</w:t>
                      </w:r>
                    </w:p>
                    <w:p w14:paraId="2E2E43EE" w14:textId="19A9C345" w:rsidR="0091480A" w:rsidRPr="009B6EEB" w:rsidRDefault="000D0479" w:rsidP="0091480A">
                      <w:pPr>
                        <w:spacing w:after="0"/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8</w:t>
                      </w:r>
                      <w:r w:rsidR="0091480A" w:rsidRPr="009B6EEB">
                        <w:rPr>
                          <w:sz w:val="40"/>
                        </w:rPr>
                        <w:t>:</w:t>
                      </w:r>
                      <w:r w:rsidR="00744BA5">
                        <w:rPr>
                          <w:sz w:val="40"/>
                        </w:rPr>
                        <w:t>1</w:t>
                      </w:r>
                      <w:r w:rsidR="00745F4E">
                        <w:rPr>
                          <w:sz w:val="40"/>
                        </w:rPr>
                        <w:t>0</w:t>
                      </w:r>
                      <w:r w:rsidR="0091480A" w:rsidRPr="009B6EEB">
                        <w:rPr>
                          <w:sz w:val="40"/>
                        </w:rPr>
                        <w:t xml:space="preserve">AM – </w:t>
                      </w:r>
                      <w:r>
                        <w:rPr>
                          <w:sz w:val="40"/>
                        </w:rPr>
                        <w:t>8</w:t>
                      </w:r>
                      <w:r w:rsidR="0091480A" w:rsidRPr="009B6EEB">
                        <w:rPr>
                          <w:sz w:val="40"/>
                        </w:rPr>
                        <w:t>:</w:t>
                      </w:r>
                      <w:r w:rsidR="00D70ED1">
                        <w:rPr>
                          <w:sz w:val="40"/>
                        </w:rPr>
                        <w:t>30</w:t>
                      </w:r>
                      <w:r w:rsidR="0091480A" w:rsidRPr="009B6EEB">
                        <w:rPr>
                          <w:sz w:val="40"/>
                        </w:rPr>
                        <w:t>AM</w:t>
                      </w:r>
                    </w:p>
                    <w:p w14:paraId="3FF0CD24" w14:textId="77777777" w:rsidR="0091480A" w:rsidRPr="0091480A" w:rsidRDefault="0091480A" w:rsidP="0091480A">
                      <w:pPr>
                        <w:spacing w:after="0"/>
                        <w:jc w:val="center"/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3BD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5CE23C" wp14:editId="77550D35">
                <wp:simplePos x="0" y="0"/>
                <wp:positionH relativeFrom="column">
                  <wp:posOffset>2611755</wp:posOffset>
                </wp:positionH>
                <wp:positionV relativeFrom="paragraph">
                  <wp:posOffset>1419225</wp:posOffset>
                </wp:positionV>
                <wp:extent cx="2374265" cy="1403985"/>
                <wp:effectExtent l="0" t="0" r="381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62594" w14:textId="77777777" w:rsidR="0091480A" w:rsidRPr="009B6EEB" w:rsidRDefault="00DD3BD3" w:rsidP="0091480A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B6EEB">
                              <w:rPr>
                                <w:b/>
                                <w:sz w:val="28"/>
                              </w:rPr>
                              <w:t xml:space="preserve">Beacon Elementary </w:t>
                            </w:r>
                          </w:p>
                          <w:p w14:paraId="7D4C4341" w14:textId="77777777" w:rsidR="0091480A" w:rsidRPr="009B6EEB" w:rsidRDefault="00DD3BD3" w:rsidP="0091480A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B6EEB">
                              <w:rPr>
                                <w:b/>
                                <w:sz w:val="28"/>
                              </w:rPr>
                              <w:t>19475</w:t>
                            </w:r>
                            <w:r w:rsidR="0091480A" w:rsidRPr="009B6EEB">
                              <w:rPr>
                                <w:b/>
                                <w:sz w:val="28"/>
                              </w:rPr>
                              <w:t xml:space="preserve"> Beaconsfield</w:t>
                            </w:r>
                          </w:p>
                          <w:p w14:paraId="71BD000F" w14:textId="77777777" w:rsidR="0091480A" w:rsidRPr="009B6EEB" w:rsidRDefault="0091480A" w:rsidP="0091480A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B6EEB">
                              <w:rPr>
                                <w:b/>
                                <w:sz w:val="28"/>
                              </w:rPr>
                              <w:t>Harper Woods, MI 48225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5CE23C" id="_x0000_s1029" type="#_x0000_t202" style="position:absolute;margin-left:205.65pt;margin-top:111.75pt;width:186.95pt;height:110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" stroked="f">
                <v:textbox style="mso-fit-shape-to-text:t">
                  <w:txbxContent>
                    <w:p w14:paraId="09362594" w14:textId="77777777" w:rsidR="0091480A" w:rsidRPr="009B6EEB" w:rsidRDefault="00DD3BD3" w:rsidP="0091480A">
                      <w:pPr>
                        <w:spacing w:after="0"/>
                        <w:jc w:val="center"/>
                        <w:rPr>
                          <w:b/>
                          <w:sz w:val="28"/>
                        </w:rPr>
                      </w:pPr>
                      <w:r w:rsidRPr="009B6EEB">
                        <w:rPr>
                          <w:b/>
                          <w:sz w:val="28"/>
                        </w:rPr>
                        <w:t xml:space="preserve">Beacon Elementary </w:t>
                      </w:r>
                    </w:p>
                    <w:p w14:paraId="7D4C4341" w14:textId="77777777" w:rsidR="0091480A" w:rsidRPr="009B6EEB" w:rsidRDefault="00DD3BD3" w:rsidP="0091480A">
                      <w:pPr>
                        <w:spacing w:after="0"/>
                        <w:jc w:val="center"/>
                        <w:rPr>
                          <w:b/>
                          <w:sz w:val="28"/>
                        </w:rPr>
                      </w:pPr>
                      <w:r w:rsidRPr="009B6EEB">
                        <w:rPr>
                          <w:b/>
                          <w:sz w:val="28"/>
                        </w:rPr>
                        <w:t>19475</w:t>
                      </w:r>
                      <w:r w:rsidR="0091480A" w:rsidRPr="009B6EEB">
                        <w:rPr>
                          <w:b/>
                          <w:sz w:val="28"/>
                        </w:rPr>
                        <w:t xml:space="preserve"> Beaconsfield</w:t>
                      </w:r>
                    </w:p>
                    <w:p w14:paraId="71BD000F" w14:textId="77777777" w:rsidR="0091480A" w:rsidRPr="009B6EEB" w:rsidRDefault="0091480A" w:rsidP="0091480A">
                      <w:pPr>
                        <w:spacing w:after="0"/>
                        <w:jc w:val="center"/>
                        <w:rPr>
                          <w:b/>
                          <w:sz w:val="28"/>
                        </w:rPr>
                      </w:pPr>
                      <w:r w:rsidRPr="009B6EEB">
                        <w:rPr>
                          <w:b/>
                          <w:sz w:val="28"/>
                        </w:rPr>
                        <w:t>Harper Woods, MI 48225</w:t>
                      </w:r>
                    </w:p>
                  </w:txbxContent>
                </v:textbox>
              </v:shape>
            </w:pict>
          </mc:Fallback>
        </mc:AlternateContent>
      </w:r>
      <w:r w:rsidR="0091480A">
        <w:rPr>
          <w:noProof/>
        </w:rPr>
        <w:drawing>
          <wp:anchor distT="0" distB="0" distL="114300" distR="114300" simplePos="0" relativeHeight="251669504" behindDoc="0" locked="0" layoutInCell="1" allowOverlap="1" wp14:anchorId="3CE89315" wp14:editId="415F730E">
            <wp:simplePos x="0" y="0"/>
            <wp:positionH relativeFrom="column">
              <wp:posOffset>7781925</wp:posOffset>
            </wp:positionH>
            <wp:positionV relativeFrom="paragraph">
              <wp:posOffset>544830</wp:posOffset>
            </wp:positionV>
            <wp:extent cx="1162050" cy="1162050"/>
            <wp:effectExtent l="0" t="0" r="0" b="0"/>
            <wp:wrapNone/>
            <wp:docPr id="6" name="Picture 6" descr="C:\Users\Kwasniewski\AppData\Local\Microsoft\Windows\Temporary Internet Files\Content.IE5\VQ349NBR\MC900436894[2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wasniewski\AppData\Local\Microsoft\Windows\Temporary Internet Files\Content.IE5\VQ349NBR\MC900436894[2]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80A">
        <w:rPr>
          <w:noProof/>
        </w:rPr>
        <w:drawing>
          <wp:anchor distT="0" distB="0" distL="114300" distR="114300" simplePos="0" relativeHeight="251664384" behindDoc="0" locked="0" layoutInCell="1" allowOverlap="1" wp14:anchorId="05CDC58B" wp14:editId="422016B9">
            <wp:simplePos x="0" y="0"/>
            <wp:positionH relativeFrom="column">
              <wp:posOffset>-695325</wp:posOffset>
            </wp:positionH>
            <wp:positionV relativeFrom="paragraph">
              <wp:posOffset>3897630</wp:posOffset>
            </wp:positionV>
            <wp:extent cx="1733550" cy="1885950"/>
            <wp:effectExtent l="0" t="0" r="0" b="0"/>
            <wp:wrapNone/>
            <wp:docPr id="5" name="Picture 5" descr="C:\Users\Kwasniewski\AppData\Local\Microsoft\Windows\Temporary Internet Files\Content.IE5\VQ349NBR\MC90035957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wasniewski\AppData\Local\Microsoft\Windows\Temporary Internet Files\Content.IE5\VQ349NBR\MC900359571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80A">
        <w:rPr>
          <w:b/>
          <w:noProof/>
          <w:sz w:val="32"/>
        </w:rPr>
        <w:drawing>
          <wp:anchor distT="0" distB="0" distL="114300" distR="114300" simplePos="0" relativeHeight="251661312" behindDoc="0" locked="0" layoutInCell="1" allowOverlap="1" wp14:anchorId="64149E02" wp14:editId="05FE94A9">
            <wp:simplePos x="0" y="0"/>
            <wp:positionH relativeFrom="column">
              <wp:posOffset>-695325</wp:posOffset>
            </wp:positionH>
            <wp:positionV relativeFrom="paragraph">
              <wp:posOffset>144780</wp:posOffset>
            </wp:positionV>
            <wp:extent cx="1628464" cy="1400175"/>
            <wp:effectExtent l="0" t="0" r="0" b="0"/>
            <wp:wrapNone/>
            <wp:docPr id="2" name="Picture 2" descr="C:\Users\Kwasniewski\AppData\Local\Microsoft\Windows\Temporary Internet Files\Content.IE5\TSAA5G2H\MC90023349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wasniewski\AppData\Local\Microsoft\Windows\Temporary Internet Files\Content.IE5\TSAA5G2H\MC900233491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464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80A">
        <w:rPr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1299DA62" wp14:editId="6CC06FB7">
            <wp:simplePos x="0" y="0"/>
            <wp:positionH relativeFrom="column">
              <wp:posOffset>6943725</wp:posOffset>
            </wp:positionH>
            <wp:positionV relativeFrom="paragraph">
              <wp:posOffset>4297680</wp:posOffset>
            </wp:positionV>
            <wp:extent cx="1809750" cy="1428750"/>
            <wp:effectExtent l="0" t="0" r="0" b="0"/>
            <wp:wrapNone/>
            <wp:docPr id="3" name="Picture 3" descr="C:\Users\Kwasniewski\AppData\Local\Microsoft\Windows\Temporary Internet Files\Content.IE5\HN5OWN81\MC90023348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wasniewski\AppData\Local\Microsoft\Windows\Temporary Internet Files\Content.IE5\HN5OWN81\MC900233489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B042A" w:rsidSect="0058419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198"/>
    <w:rsid w:val="000D0479"/>
    <w:rsid w:val="001B71FD"/>
    <w:rsid w:val="002E75EC"/>
    <w:rsid w:val="002F2D00"/>
    <w:rsid w:val="00467844"/>
    <w:rsid w:val="004B3D4A"/>
    <w:rsid w:val="004C0FDA"/>
    <w:rsid w:val="004E7618"/>
    <w:rsid w:val="00584198"/>
    <w:rsid w:val="00744BA5"/>
    <w:rsid w:val="00745F4E"/>
    <w:rsid w:val="0091480A"/>
    <w:rsid w:val="00920E7A"/>
    <w:rsid w:val="00977082"/>
    <w:rsid w:val="009B6EEB"/>
    <w:rsid w:val="00AB042A"/>
    <w:rsid w:val="00C77D8E"/>
    <w:rsid w:val="00C8494B"/>
    <w:rsid w:val="00D44DA4"/>
    <w:rsid w:val="00D70ED1"/>
    <w:rsid w:val="00DD3BD3"/>
    <w:rsid w:val="00EF714B"/>
    <w:rsid w:val="00F5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A54A9"/>
  <w15:docId w15:val="{D9962FB1-A952-44A8-A5FC-8D78CDD8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8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8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8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Jaine Kwasniewski</dc:creator>
  <cp:lastModifiedBy>Christine.Goodwin</cp:lastModifiedBy>
  <cp:revision>5</cp:revision>
  <dcterms:created xsi:type="dcterms:W3CDTF">2023-10-23T19:04:00Z</dcterms:created>
  <dcterms:modified xsi:type="dcterms:W3CDTF">2026-10-13T12:30:00Z</dcterms:modified>
</cp:coreProperties>
</file>